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FF2F" w14:textId="39B700C1" w:rsidR="008E1DE3" w:rsidRDefault="002518D3" w:rsidP="00B37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3D910302" wp14:editId="7F2D47D4">
            <wp:extent cx="581025" cy="5810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27F27" w14:textId="6779128E" w:rsidR="008E1DE3" w:rsidRPr="00C27735" w:rsidRDefault="002518D3" w:rsidP="008E1DE3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GERBIAMI TĖVELIAI, </w:t>
      </w:r>
      <w:r w:rsidRPr="002518D3">
        <w:rPr>
          <w:rFonts w:ascii="Arial" w:eastAsia="Calibri" w:hAnsi="Arial" w:cs="Arial"/>
          <w:noProof/>
          <w:color w:val="1A0DAB"/>
          <w:sz w:val="20"/>
          <w:szCs w:val="20"/>
          <w:lang w:eastAsia="lt-LT"/>
        </w:rPr>
        <w:t xml:space="preserve"> </w:t>
      </w:r>
      <w:r w:rsidRPr="00C27735">
        <w:rPr>
          <w:rFonts w:ascii="Arial" w:eastAsia="Calibri" w:hAnsi="Arial" w:cs="Arial"/>
          <w:noProof/>
          <w:color w:val="1A0DAB"/>
          <w:sz w:val="20"/>
          <w:szCs w:val="20"/>
          <w:lang w:eastAsia="lt-LT"/>
        </w:rPr>
        <w:drawing>
          <wp:inline distT="0" distB="0" distL="0" distR="0" wp14:anchorId="4FC7B135" wp14:editId="3AE62B46">
            <wp:extent cx="457200" cy="457200"/>
            <wp:effectExtent l="0" t="0" r="0" b="0"/>
            <wp:docPr id="3" name="Paveikslėlis 1" descr="https://encrypted-tbn3.gstatic.com/images?q=tbn:ANd9GcTX4f98lNuaLfCXmjbUTL270bEoOeWQPEewOau8VVjoRSE1pF__3pKauq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X4f98lNuaLfCXmjbUTL270bEoOeWQPEewOau8VVjoRSE1pF__3pKauq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49CD0" w14:textId="77777777" w:rsidR="008E1DE3" w:rsidRDefault="008E1DE3" w:rsidP="008E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7735">
        <w:rPr>
          <w:rFonts w:ascii="Times New Roman" w:eastAsia="Calibri" w:hAnsi="Times New Roman" w:cs="Times New Roman"/>
          <w:b/>
          <w:sz w:val="32"/>
          <w:szCs w:val="32"/>
        </w:rPr>
        <w:t xml:space="preserve"> „</w:t>
      </w:r>
      <w:r w:rsidRPr="00670096">
        <w:rPr>
          <w:rFonts w:ascii="Times New Roman" w:eastAsia="Calibri" w:hAnsi="Times New Roman" w:cs="Times New Roman"/>
          <w:b/>
          <w:sz w:val="32"/>
          <w:szCs w:val="32"/>
        </w:rPr>
        <w:t>KIŠKUČIŲ</w:t>
      </w:r>
      <w:r w:rsidRPr="00C27735">
        <w:rPr>
          <w:rFonts w:ascii="Times New Roman" w:eastAsia="Calibri" w:hAnsi="Times New Roman" w:cs="Times New Roman"/>
          <w:b/>
          <w:sz w:val="32"/>
          <w:szCs w:val="32"/>
        </w:rPr>
        <w:t>“ GRUPĖS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27735">
        <w:rPr>
          <w:rFonts w:ascii="Times New Roman" w:eastAsia="Calibri" w:hAnsi="Times New Roman" w:cs="Times New Roman"/>
          <w:b/>
          <w:sz w:val="32"/>
          <w:szCs w:val="32"/>
        </w:rPr>
        <w:t>VEIKLA VASAROS METU:</w:t>
      </w:r>
    </w:p>
    <w:p w14:paraId="65A0A064" w14:textId="77777777" w:rsidR="008E1DE3" w:rsidRPr="00C27735" w:rsidRDefault="008E1DE3" w:rsidP="008E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E360B72" w14:textId="52AD1C22" w:rsidR="008E1DE3" w:rsidRPr="00C27735" w:rsidRDefault="008E1DE3" w:rsidP="008E1DE3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C27735">
        <w:rPr>
          <w:rFonts w:ascii="Times New Roman" w:eastAsia="Calibri" w:hAnsi="Times New Roman" w:cs="Times New Roman"/>
          <w:b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Kiškučių</w:t>
      </w:r>
      <w:r w:rsidRPr="00C27735">
        <w:rPr>
          <w:rFonts w:ascii="Times New Roman" w:eastAsia="Calibri" w:hAnsi="Times New Roman" w:cs="Times New Roman"/>
          <w:b/>
          <w:sz w:val="28"/>
          <w:szCs w:val="28"/>
          <w:u w:val="single"/>
        </w:rPr>
        <w:t>“</w:t>
      </w:r>
      <w:r w:rsidRPr="00C27735">
        <w:rPr>
          <w:rFonts w:ascii="Times New Roman" w:eastAsia="Calibri" w:hAnsi="Times New Roman" w:cs="Times New Roman"/>
          <w:b/>
          <w:sz w:val="28"/>
          <w:szCs w:val="28"/>
        </w:rPr>
        <w:t xml:space="preserve"> grupės darbo laikas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7.30-18.0</w:t>
      </w:r>
      <w:r w:rsidRPr="00C27735">
        <w:rPr>
          <w:rFonts w:ascii="Times New Roman" w:eastAsia="Calibri" w:hAnsi="Times New Roman" w:cs="Times New Roman"/>
          <w:b/>
          <w:sz w:val="36"/>
          <w:szCs w:val="36"/>
          <w:u w:val="single"/>
        </w:rPr>
        <w:t>0</w:t>
      </w:r>
    </w:p>
    <w:p w14:paraId="5A61FC90" w14:textId="58C09173" w:rsidR="008E1DE3" w:rsidRPr="00C27735" w:rsidRDefault="008E1DE3" w:rsidP="008E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7735">
        <w:rPr>
          <w:rFonts w:ascii="Times New Roman" w:eastAsia="Calibri" w:hAnsi="Times New Roman" w:cs="Times New Roman"/>
          <w:b/>
          <w:sz w:val="32"/>
          <w:szCs w:val="32"/>
        </w:rPr>
        <w:t>GRUPĘ LANKO TIK „</w:t>
      </w:r>
      <w:r>
        <w:rPr>
          <w:rFonts w:ascii="Times New Roman" w:eastAsia="Calibri" w:hAnsi="Times New Roman" w:cs="Times New Roman"/>
          <w:b/>
          <w:sz w:val="32"/>
          <w:szCs w:val="32"/>
        </w:rPr>
        <w:t>KIŠKUČIŲ</w:t>
      </w:r>
      <w:r w:rsidRPr="00C27735">
        <w:rPr>
          <w:rFonts w:ascii="Times New Roman" w:eastAsia="Calibri" w:hAnsi="Times New Roman" w:cs="Times New Roman"/>
          <w:b/>
          <w:sz w:val="32"/>
          <w:szCs w:val="32"/>
        </w:rPr>
        <w:t>“ GRUPĖS VAIKAI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7C230C95" w14:textId="77777777" w:rsidR="008E1DE3" w:rsidRPr="00C27735" w:rsidRDefault="008E1DE3" w:rsidP="008E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7A69C06" w14:textId="77777777" w:rsidR="008E1DE3" w:rsidRPr="00C27735" w:rsidRDefault="008E1DE3" w:rsidP="008E1DE3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NU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O BIRŽELIO 01 D. iki BIRŽELIO 17</w:t>
      </w: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D. :</w:t>
      </w:r>
    </w:p>
    <w:p w14:paraId="7DBC8198" w14:textId="24CE3056" w:rsidR="008E1DE3" w:rsidRDefault="008E1DE3" w:rsidP="00A031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KIŠKUČIŲ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>
        <w:rPr>
          <w:rFonts w:ascii="Times New Roman" w:eastAsia="Calibri" w:hAnsi="Times New Roman" w:cs="Times New Roman"/>
          <w:sz w:val="28"/>
          <w:szCs w:val="28"/>
        </w:rPr>
        <w:t xml:space="preserve">irba </w:t>
      </w:r>
      <w:r w:rsidR="00EB6698">
        <w:rPr>
          <w:rFonts w:ascii="Times New Roman" w:eastAsia="Calibri" w:hAnsi="Times New Roman" w:cs="Times New Roman"/>
          <w:sz w:val="28"/>
          <w:szCs w:val="28"/>
        </w:rPr>
        <w:t>mokytojos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Virginija</w:t>
      </w:r>
      <w:r w:rsidR="00EB6698">
        <w:rPr>
          <w:rFonts w:ascii="Times New Roman" w:eastAsia="Calibri" w:hAnsi="Times New Roman" w:cs="Times New Roman"/>
          <w:sz w:val="28"/>
          <w:szCs w:val="28"/>
        </w:rPr>
        <w:t xml:space="preserve"> ir</w:t>
      </w:r>
      <w:r>
        <w:rPr>
          <w:rFonts w:ascii="Times New Roman" w:eastAsia="Calibri" w:hAnsi="Times New Roman" w:cs="Times New Roman"/>
          <w:sz w:val="28"/>
          <w:szCs w:val="28"/>
        </w:rPr>
        <w:t xml:space="preserve"> Maja</w:t>
      </w:r>
      <w:r w:rsidR="00EB66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698">
        <w:rPr>
          <w:rFonts w:ascii="Times New Roman" w:eastAsia="Calibri" w:hAnsi="Times New Roman" w:cs="Times New Roman"/>
          <w:sz w:val="28"/>
          <w:szCs w:val="28"/>
        </w:rPr>
        <w:t>mokytojos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padėjėja </w:t>
      </w:r>
      <w:r>
        <w:rPr>
          <w:rFonts w:ascii="Times New Roman" w:eastAsia="Calibri" w:hAnsi="Times New Roman" w:cs="Times New Roman"/>
          <w:sz w:val="28"/>
          <w:szCs w:val="28"/>
        </w:rPr>
        <w:t>Danutė</w:t>
      </w:r>
      <w:r w:rsidRPr="00C277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C4A83E" w14:textId="77777777" w:rsidR="008E1DE3" w:rsidRPr="00C27735" w:rsidRDefault="008E1DE3" w:rsidP="008E1D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772E75" w14:textId="3562A7DA" w:rsidR="008E1DE3" w:rsidRPr="00C27735" w:rsidRDefault="008E1DE3" w:rsidP="008E1DE3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NUO 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BIRŽELIO 20 D. IKI BIRŽELIO 30</w:t>
      </w: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D.</w:t>
      </w:r>
      <w:r w:rsidR="00A031A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:</w:t>
      </w:r>
    </w:p>
    <w:p w14:paraId="793E39D5" w14:textId="6AF21EBC" w:rsidR="008E1DE3" w:rsidRDefault="008E1DE3" w:rsidP="008E1D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KIŠKUČIŲ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dirba </w:t>
      </w:r>
      <w:r w:rsidR="00EB6698">
        <w:rPr>
          <w:rFonts w:ascii="Times New Roman" w:eastAsia="Calibri" w:hAnsi="Times New Roman" w:cs="Times New Roman"/>
          <w:sz w:val="28"/>
          <w:szCs w:val="28"/>
        </w:rPr>
        <w:t>mokytoja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Maja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ir </w:t>
      </w:r>
      <w:r w:rsidR="00EB6698">
        <w:rPr>
          <w:rFonts w:ascii="Times New Roman" w:eastAsia="Calibri" w:hAnsi="Times New Roman" w:cs="Times New Roman"/>
          <w:sz w:val="28"/>
          <w:szCs w:val="28"/>
        </w:rPr>
        <w:t>mokytojos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padėjėja </w:t>
      </w:r>
      <w:r>
        <w:rPr>
          <w:rFonts w:ascii="Times New Roman" w:eastAsia="Calibri" w:hAnsi="Times New Roman" w:cs="Times New Roman"/>
          <w:sz w:val="28"/>
          <w:szCs w:val="28"/>
        </w:rPr>
        <w:t>Danutė</w:t>
      </w:r>
      <w:r w:rsidRPr="00C277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3D9FD5" w14:textId="77777777" w:rsidR="008E1DE3" w:rsidRDefault="008E1DE3" w:rsidP="008E1D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29872B" w14:textId="77777777" w:rsidR="008E1DE3" w:rsidRPr="00C27735" w:rsidRDefault="008E1DE3" w:rsidP="008E1DE3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NU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O LIEPOS 01 D. iki LIEPOS 29 D.</w:t>
      </w: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:</w:t>
      </w:r>
    </w:p>
    <w:p w14:paraId="2A335FD4" w14:textId="1FC00F0C" w:rsidR="008E1DE3" w:rsidRDefault="008E1DE3" w:rsidP="008E1D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KIŠKUČIŲ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>
        <w:rPr>
          <w:rFonts w:ascii="Times New Roman" w:eastAsia="Calibri" w:hAnsi="Times New Roman" w:cs="Times New Roman"/>
          <w:sz w:val="28"/>
          <w:szCs w:val="28"/>
        </w:rPr>
        <w:t xml:space="preserve">irba </w:t>
      </w:r>
      <w:r w:rsidR="00EB6698">
        <w:rPr>
          <w:rFonts w:ascii="Times New Roman" w:eastAsia="Calibri" w:hAnsi="Times New Roman" w:cs="Times New Roman"/>
          <w:sz w:val="28"/>
          <w:szCs w:val="28"/>
        </w:rPr>
        <w:t>mokytojos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Alina</w:t>
      </w:r>
      <w:r w:rsidR="00EB6698">
        <w:rPr>
          <w:rFonts w:ascii="Times New Roman" w:eastAsia="Calibri" w:hAnsi="Times New Roman" w:cs="Times New Roman"/>
          <w:sz w:val="28"/>
          <w:szCs w:val="28"/>
        </w:rPr>
        <w:t xml:space="preserve"> ir</w:t>
      </w:r>
      <w:r>
        <w:rPr>
          <w:rFonts w:ascii="Times New Roman" w:eastAsia="Calibri" w:hAnsi="Times New Roman" w:cs="Times New Roman"/>
          <w:sz w:val="28"/>
          <w:szCs w:val="28"/>
        </w:rPr>
        <w:t xml:space="preserve"> Julija</w:t>
      </w:r>
      <w:r w:rsidR="00EB6698">
        <w:rPr>
          <w:rFonts w:ascii="Times New Roman" w:eastAsia="Calibri" w:hAnsi="Times New Roman" w:cs="Times New Roman"/>
          <w:sz w:val="28"/>
          <w:szCs w:val="28"/>
        </w:rPr>
        <w:t xml:space="preserve"> (laikinai priimtas mokytojas)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ir </w:t>
      </w:r>
      <w:r w:rsidR="00EB6698">
        <w:rPr>
          <w:rFonts w:ascii="Times New Roman" w:eastAsia="Calibri" w:hAnsi="Times New Roman" w:cs="Times New Roman"/>
          <w:sz w:val="28"/>
          <w:szCs w:val="28"/>
        </w:rPr>
        <w:t>mokytojos padėjėja (derinama)</w:t>
      </w:r>
      <w:r w:rsidRPr="00C277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0DFC0E" w14:textId="77777777" w:rsidR="00F543A9" w:rsidRDefault="00F543A9" w:rsidP="008E1D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25E247" w14:textId="31262757" w:rsidR="00393049" w:rsidRDefault="00393049" w:rsidP="00393049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NU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O  </w:t>
      </w:r>
      <w:r w:rsidR="002172BC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RUGPJŪČIO 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01 D. iki </w:t>
      </w:r>
      <w:r w:rsidR="002172BC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RUGPJŪČIO </w:t>
      </w:r>
      <w:r w:rsidR="00F543A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12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D.</w:t>
      </w: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:</w:t>
      </w:r>
    </w:p>
    <w:p w14:paraId="0A1B1D64" w14:textId="74B93B69" w:rsidR="00E772B2" w:rsidRDefault="00E772B2" w:rsidP="00E772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KIŠKUČIŲ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>
        <w:rPr>
          <w:rFonts w:ascii="Times New Roman" w:eastAsia="Calibri" w:hAnsi="Times New Roman" w:cs="Times New Roman"/>
          <w:sz w:val="28"/>
          <w:szCs w:val="28"/>
        </w:rPr>
        <w:t>irba mokytojos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Virginija ir Maja,</w:t>
      </w:r>
      <w:r w:rsidR="00F54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3A9">
        <w:rPr>
          <w:rFonts w:ascii="Times New Roman" w:eastAsia="Calibri" w:hAnsi="Times New Roman" w:cs="Times New Roman"/>
          <w:sz w:val="28"/>
          <w:szCs w:val="28"/>
        </w:rPr>
        <w:t>mokytojos padėjėja (derinama)</w:t>
      </w:r>
      <w:r w:rsidR="00F543A9" w:rsidRPr="00C277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292788" w14:textId="77777777" w:rsidR="00F543A9" w:rsidRDefault="00F543A9" w:rsidP="00E772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E8DED5" w14:textId="5098A146" w:rsidR="00F543A9" w:rsidRDefault="00F543A9" w:rsidP="00F543A9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NU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O 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RUGPJŪČIO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16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D. iki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RUGPJŪČIO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26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D.</w:t>
      </w: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:</w:t>
      </w:r>
    </w:p>
    <w:p w14:paraId="53732F42" w14:textId="46DF7884" w:rsidR="00F543A9" w:rsidRDefault="00F543A9" w:rsidP="00E772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KIŠKUČIŲ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dirba </w:t>
      </w:r>
      <w:r>
        <w:rPr>
          <w:rFonts w:ascii="Times New Roman" w:eastAsia="Calibri" w:hAnsi="Times New Roman" w:cs="Times New Roman"/>
          <w:sz w:val="28"/>
          <w:szCs w:val="28"/>
        </w:rPr>
        <w:t>mokytoja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Maja</w:t>
      </w:r>
      <w:r>
        <w:rPr>
          <w:rFonts w:ascii="Times New Roman" w:eastAsia="Calibri" w:hAnsi="Times New Roman" w:cs="Times New Roman"/>
          <w:sz w:val="28"/>
          <w:szCs w:val="28"/>
        </w:rPr>
        <w:t xml:space="preserve"> ir </w:t>
      </w:r>
      <w:r>
        <w:rPr>
          <w:rFonts w:ascii="Times New Roman" w:eastAsia="Calibri" w:hAnsi="Times New Roman" w:cs="Times New Roman"/>
          <w:sz w:val="28"/>
          <w:szCs w:val="28"/>
        </w:rPr>
        <w:t>Julija (laikinai priimtas mokytojas)</w:t>
      </w:r>
      <w:r w:rsidRPr="00F54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mokytojos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padėjėja </w:t>
      </w:r>
      <w:r>
        <w:rPr>
          <w:rFonts w:ascii="Times New Roman" w:eastAsia="Calibri" w:hAnsi="Times New Roman" w:cs="Times New Roman"/>
          <w:sz w:val="28"/>
          <w:szCs w:val="28"/>
        </w:rPr>
        <w:t>Danutė</w:t>
      </w:r>
      <w:r w:rsidRPr="00C277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5D0239" w14:textId="49D7E123" w:rsidR="000862B5" w:rsidRDefault="00B37C80" w:rsidP="00B37C80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NU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O 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RUGPJŪČIO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29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D. iki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RUGPJŪČIO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31</w:t>
      </w:r>
      <w:r w:rsidRPr="0067009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D.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:</w:t>
      </w:r>
    </w:p>
    <w:p w14:paraId="7D6991D4" w14:textId="31FF9081" w:rsidR="00B37C80" w:rsidRDefault="00B37C80" w:rsidP="00A031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KIŠKUČIŲ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>
        <w:rPr>
          <w:rFonts w:ascii="Times New Roman" w:eastAsia="Calibri" w:hAnsi="Times New Roman" w:cs="Times New Roman"/>
          <w:sz w:val="28"/>
          <w:szCs w:val="28"/>
        </w:rPr>
        <w:t>irba mokytojos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Virginija ir</w:t>
      </w:r>
      <w:r>
        <w:rPr>
          <w:rFonts w:ascii="Times New Roman" w:eastAsia="Calibri" w:hAnsi="Times New Roman" w:cs="Times New Roman"/>
          <w:sz w:val="28"/>
          <w:szCs w:val="28"/>
        </w:rPr>
        <w:t xml:space="preserve"> Alina</w:t>
      </w:r>
      <w:r>
        <w:rPr>
          <w:rFonts w:ascii="Times New Roman" w:eastAsia="Calibri" w:hAnsi="Times New Roman" w:cs="Times New Roman"/>
          <w:sz w:val="28"/>
          <w:szCs w:val="28"/>
        </w:rPr>
        <w:t>, mokytojos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padėjėja </w:t>
      </w:r>
      <w:r>
        <w:rPr>
          <w:rFonts w:ascii="Times New Roman" w:eastAsia="Calibri" w:hAnsi="Times New Roman" w:cs="Times New Roman"/>
          <w:sz w:val="28"/>
          <w:szCs w:val="28"/>
        </w:rPr>
        <w:t>Danutė</w:t>
      </w:r>
      <w:r w:rsidRPr="00C277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E4D972" w14:textId="77777777" w:rsidR="00B37C80" w:rsidRPr="00B37C80" w:rsidRDefault="00B37C80" w:rsidP="00B37C80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</w:p>
    <w:p w14:paraId="40095782" w14:textId="77777777" w:rsidR="00EB6698" w:rsidRPr="004E184C" w:rsidRDefault="00EB6698" w:rsidP="00EB6698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18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Kilus klausimams visada laukiame Jūsų skambučių tel.: 852645142 (bendras) </w:t>
      </w:r>
    </w:p>
    <w:p w14:paraId="416EEEA4" w14:textId="77777777" w:rsidR="00EB6698" w:rsidRPr="00703F83" w:rsidRDefault="00EB6698" w:rsidP="00EB6698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184C">
        <w:rPr>
          <w:rFonts w:ascii="Times New Roman" w:eastAsia="Calibri" w:hAnsi="Times New Roman" w:cs="Times New Roman"/>
          <w:i/>
          <w:iCs/>
          <w:sz w:val="28"/>
          <w:szCs w:val="28"/>
        </w:rPr>
        <w:t>ir 868707637 (direktorės)</w:t>
      </w:r>
    </w:p>
    <w:p w14:paraId="076441DC" w14:textId="77777777" w:rsidR="008E1DE3" w:rsidRPr="00C27735" w:rsidRDefault="008E1DE3" w:rsidP="008E1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2E9CB2" w14:textId="34577497" w:rsidR="00D746D6" w:rsidRPr="00A031A9" w:rsidRDefault="00EB6698" w:rsidP="00A0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SAULĖTOS</w:t>
      </w:r>
      <w:r w:rsidR="008E1DE3">
        <w:rPr>
          <w:rFonts w:ascii="Arial" w:hAnsi="Arial" w:cs="Arial"/>
          <w:noProof/>
          <w:color w:val="1A0DAB"/>
          <w:sz w:val="20"/>
          <w:szCs w:val="20"/>
          <w:lang w:eastAsia="lt-LT"/>
        </w:rPr>
        <w:drawing>
          <wp:inline distT="0" distB="0" distL="0" distR="0" wp14:anchorId="6F7C1E79" wp14:editId="07A9E95E">
            <wp:extent cx="1123950" cy="1123950"/>
            <wp:effectExtent l="19050" t="0" r="0" b="0"/>
            <wp:docPr id="4" name="Paveikslėlis 1" descr="https://encrypted-tbn3.gstatic.com/images?q=tbn:ANd9GcTX4f98lNuaLfCXmjbUTL270bEoOeWQPEewOau8VVjoRSE1pF__3pKauq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X4f98lNuaLfCXmjbUTL270bEoOeWQPEewOau8VVjoRSE1pF__3pKauq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DE3" w:rsidRPr="009832A3">
        <w:rPr>
          <w:rFonts w:ascii="Times New Roman" w:hAnsi="Times New Roman" w:cs="Times New Roman"/>
          <w:b/>
          <w:sz w:val="28"/>
          <w:szCs w:val="28"/>
        </w:rPr>
        <w:t>VASAROS</w:t>
      </w:r>
      <w:r w:rsidR="008E1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DE3" w:rsidRPr="003232D5">
        <w:rPr>
          <w:rFonts w:ascii="Times New Roman" w:eastAsia="Calibri" w:hAnsi="Times New Roman" w:cs="Times New Roman"/>
          <w:b/>
          <w:sz w:val="32"/>
          <w:szCs w:val="32"/>
        </w:rPr>
        <w:t>!</w:t>
      </w:r>
    </w:p>
    <w:sectPr w:rsidR="00D746D6" w:rsidRPr="00A031A9" w:rsidSect="00B37C80">
      <w:pgSz w:w="11906" w:h="16838"/>
      <w:pgMar w:top="737" w:right="794" w:bottom="794" w:left="79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3C"/>
    <w:rsid w:val="000862B5"/>
    <w:rsid w:val="002172BC"/>
    <w:rsid w:val="002518D3"/>
    <w:rsid w:val="00393049"/>
    <w:rsid w:val="003D763C"/>
    <w:rsid w:val="008E1DE3"/>
    <w:rsid w:val="00A031A9"/>
    <w:rsid w:val="00B37C80"/>
    <w:rsid w:val="00D746D6"/>
    <w:rsid w:val="00E772B2"/>
    <w:rsid w:val="00EB6698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3BB"/>
  <w15:chartTrackingRefBased/>
  <w15:docId w15:val="{F7A363FC-3B41-4F73-84DE-F151A5B9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1DE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lt/url?url=http://kelionesirpramogos.lt/?attachment_id=11278&amp;rct=j&amp;frm=1&amp;q=&amp;esrc=s&amp;sa=U&amp;ei=BN6iU9LLOsfQ7Aa104H4DQ&amp;ved=0CC4Q9QEwDQ&amp;sig2=agiOGG7J2DQcOWHA33lKCQ&amp;usg=AFQjCNHzJ6aKy4BKORWkvXfqnQHG2CVF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2022-06-08T14:14:00Z</dcterms:created>
  <dcterms:modified xsi:type="dcterms:W3CDTF">2022-06-08T14:53:00Z</dcterms:modified>
</cp:coreProperties>
</file>