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EE" w:rsidRPr="001560EE" w:rsidRDefault="001560EE" w:rsidP="0015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</w:pPr>
      <w:r w:rsidRPr="001560EE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_______________________________________</w:t>
      </w:r>
    </w:p>
    <w:p w:rsidR="001560EE" w:rsidRPr="001560EE" w:rsidRDefault="001560EE" w:rsidP="0015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  <w:t>(tėvų vardas, pavardė</w:t>
      </w:r>
      <w:r w:rsidRPr="001560E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  <w:t>)</w:t>
      </w:r>
    </w:p>
    <w:p w:rsidR="001560EE" w:rsidRPr="001560EE" w:rsidRDefault="001560EE" w:rsidP="0015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</w:pPr>
    </w:p>
    <w:p w:rsidR="001560EE" w:rsidRPr="001560EE" w:rsidRDefault="001560EE" w:rsidP="0015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</w:pPr>
      <w:r w:rsidRPr="001560EE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______________________________________</w:t>
      </w:r>
    </w:p>
    <w:p w:rsidR="001560EE" w:rsidRPr="001560EE" w:rsidRDefault="001560EE" w:rsidP="0015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  <w:t>(adresas, telefonas</w:t>
      </w:r>
      <w:r w:rsidRPr="001560E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lt-LT" w:eastAsia="lt-LT"/>
        </w:rPr>
        <w:t>)</w:t>
      </w:r>
    </w:p>
    <w:p w:rsidR="001560EE" w:rsidRPr="001560EE" w:rsidRDefault="001560EE" w:rsidP="001560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:rsidR="001560EE" w:rsidRPr="001560EE" w:rsidRDefault="001560EE" w:rsidP="001560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val="lt-LT" w:eastAsia="lt-LT"/>
        </w:rPr>
      </w:pP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Vilniaus Trakų Vokės lopšelio-darželio </w:t>
      </w:r>
    </w:p>
    <w:p w:rsidR="001560EE" w:rsidRPr="001560EE" w:rsidRDefault="001560EE" w:rsidP="009129D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Direktorei Eglei Šiškienei</w:t>
      </w:r>
    </w:p>
    <w:p w:rsidR="001560EE" w:rsidRPr="001560EE" w:rsidRDefault="001560EE" w:rsidP="001560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</w:t>
      </w:r>
    </w:p>
    <w:p w:rsidR="001560EE" w:rsidRPr="00251F79" w:rsidRDefault="001560EE" w:rsidP="001560E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251F7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PRAŠYMAS </w:t>
      </w:r>
    </w:p>
    <w:p w:rsidR="001560EE" w:rsidRPr="00251F79" w:rsidRDefault="001560EE" w:rsidP="001560E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51F7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DĖL IŠBRAUKIMO IŠ DARŽELIO </w:t>
      </w:r>
      <w:bookmarkStart w:id="0" w:name="_GoBack"/>
      <w:bookmarkEnd w:id="0"/>
    </w:p>
    <w:p w:rsidR="001560EE" w:rsidRDefault="009129D0" w:rsidP="001560E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202__</w:t>
      </w:r>
      <w:r w:rsid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_________ mėn. ___ d.</w:t>
      </w:r>
    </w:p>
    <w:p w:rsidR="001560EE" w:rsidRPr="001560EE" w:rsidRDefault="001560EE" w:rsidP="001560E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Vilnius</w:t>
      </w:r>
    </w:p>
    <w:p w:rsidR="001560EE" w:rsidRPr="001560EE" w:rsidRDefault="001560EE" w:rsidP="0015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560EE" w:rsidRPr="001560EE" w:rsidRDefault="001560EE" w:rsidP="001560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560EE" w:rsidRDefault="001560EE" w:rsidP="001560E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Prašau mano sūnų, dukrą (pabraukti) _________________________________ lankantį (-čią)</w:t>
      </w:r>
    </w:p>
    <w:p w:rsidR="001560EE" w:rsidRDefault="001560EE" w:rsidP="001560EE">
      <w:pPr>
        <w:shd w:val="clear" w:color="auto" w:fill="FFFFFF"/>
        <w:spacing w:after="0" w:line="276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  <w:t xml:space="preserve">                                                                                                 (vaiko vardas, pavardė)</w:t>
      </w:r>
    </w:p>
    <w:p w:rsidR="001560EE" w:rsidRPr="001560EE" w:rsidRDefault="001560EE" w:rsidP="001560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</w:t>
      </w: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grupę išbraukti iš darželio sąrašų</w:t>
      </w: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nuo </w:t>
      </w:r>
      <w:r w:rsidR="009129D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202__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__________ mėn. ____ d.</w:t>
      </w:r>
    </w:p>
    <w:p w:rsidR="001560EE" w:rsidRDefault="001560EE" w:rsidP="001560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560EE" w:rsidRDefault="001560EE" w:rsidP="001560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560EE" w:rsidRPr="001560EE" w:rsidRDefault="001560EE" w:rsidP="001560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</w:pP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</w:t>
      </w: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_______________                       _______________________</w:t>
      </w:r>
    </w:p>
    <w:p w:rsidR="001560EE" w:rsidRPr="001560EE" w:rsidRDefault="001560EE" w:rsidP="001560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</w:pPr>
      <w:r w:rsidRPr="001560EE"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  <w:t xml:space="preserve">                        </w:t>
      </w: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</w:t>
      </w:r>
      <w:r w:rsidRPr="001560EE">
        <w:rPr>
          <w:rFonts w:ascii="Times New Roman" w:eastAsia="Times New Roman" w:hAnsi="Times New Roman" w:cs="Times New Roman"/>
          <w:sz w:val="24"/>
          <w:szCs w:val="24"/>
          <w:vertAlign w:val="subscript"/>
          <w:lang w:val="lt-LT" w:eastAsia="lt-LT"/>
        </w:rPr>
        <w:t>(parašas)                                                                          (vardas, pavardė)</w:t>
      </w:r>
      <w:r w:rsidRPr="001560E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C417CA" w:rsidRPr="009129D0" w:rsidRDefault="001560EE" w:rsidP="009129D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560EE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 </w:t>
      </w:r>
    </w:p>
    <w:sectPr w:rsidR="00C417CA" w:rsidRPr="009129D0" w:rsidSect="000D46C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36" w:rsidRDefault="009F2636" w:rsidP="001560EE">
      <w:pPr>
        <w:spacing w:after="0" w:line="240" w:lineRule="auto"/>
      </w:pPr>
      <w:r>
        <w:separator/>
      </w:r>
    </w:p>
  </w:endnote>
  <w:endnote w:type="continuationSeparator" w:id="0">
    <w:p w:rsidR="009F2636" w:rsidRDefault="009F2636" w:rsidP="0015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36" w:rsidRDefault="009F2636" w:rsidP="001560EE">
      <w:pPr>
        <w:spacing w:after="0" w:line="240" w:lineRule="auto"/>
      </w:pPr>
      <w:r>
        <w:separator/>
      </w:r>
    </w:p>
  </w:footnote>
  <w:footnote w:type="continuationSeparator" w:id="0">
    <w:p w:rsidR="009F2636" w:rsidRDefault="009F2636" w:rsidP="00156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EE"/>
    <w:rsid w:val="001560EE"/>
    <w:rsid w:val="00251F79"/>
    <w:rsid w:val="009129D0"/>
    <w:rsid w:val="009F2636"/>
    <w:rsid w:val="00BD5EEC"/>
    <w:rsid w:val="00C417CA"/>
    <w:rsid w:val="00F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17DE-1A3B-4468-B404-CAEF3C9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1560EE"/>
    <w:pPr>
      <w:tabs>
        <w:tab w:val="center" w:pos="4680"/>
        <w:tab w:val="right" w:pos="9360"/>
      </w:tabs>
      <w:spacing w:after="0" w:line="240" w:lineRule="auto"/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560EE"/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15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2020-10-08T07:20:00Z</dcterms:created>
  <dcterms:modified xsi:type="dcterms:W3CDTF">2022-06-29T12:38:00Z</dcterms:modified>
</cp:coreProperties>
</file>